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B4" w:rsidRPr="00D401B4" w:rsidRDefault="00D401B4" w:rsidP="00D401B4">
      <w:pPr>
        <w:rPr>
          <w:sz w:val="36"/>
        </w:rPr>
      </w:pPr>
      <w:proofErr w:type="spellStart"/>
      <w:r w:rsidRPr="00D401B4">
        <w:rPr>
          <w:sz w:val="36"/>
        </w:rPr>
        <w:t>Hitcotheek</w:t>
      </w:r>
      <w:proofErr w:type="spellEnd"/>
      <w:r w:rsidRPr="00D401B4">
        <w:rPr>
          <w:sz w:val="36"/>
        </w:rPr>
        <w:t xml:space="preserve"> drive-in</w:t>
      </w:r>
    </w:p>
    <w:p w:rsidR="00D401B4" w:rsidRDefault="00D401B4" w:rsidP="00D401B4">
      <w:r>
        <w:t xml:space="preserve">De </w:t>
      </w:r>
      <w:proofErr w:type="spellStart"/>
      <w:r>
        <w:t>Hitcotheek</w:t>
      </w:r>
      <w:proofErr w:type="spellEnd"/>
      <w:r>
        <w:t xml:space="preserve"> drive-in is een verzamelplaats voor diverse muziek soorten die van zich lieten horen in de</w:t>
      </w:r>
      <w:r>
        <w:t xml:space="preserve"> </w:t>
      </w:r>
      <w:r>
        <w:t>afgelopen decennia ! De oorsprong va</w:t>
      </w:r>
      <w:r>
        <w:t>n deze show ligt in de jaren 70</w:t>
      </w:r>
      <w:bookmarkStart w:id="0" w:name="_GoBack"/>
      <w:bookmarkEnd w:id="0"/>
      <w:r>
        <w:t xml:space="preserve">en is verbonden met het poptijdschrift "De </w:t>
      </w:r>
      <w:proofErr w:type="spellStart"/>
      <w:r>
        <w:t>Hitkrant</w:t>
      </w:r>
      <w:proofErr w:type="spellEnd"/>
      <w:r>
        <w:t xml:space="preserve"> ". Het </w:t>
      </w:r>
      <w:proofErr w:type="spellStart"/>
      <w:r>
        <w:t>show-en</w:t>
      </w:r>
      <w:proofErr w:type="spellEnd"/>
      <w:r>
        <w:t xml:space="preserve"> presentatiegebeuren is over het</w:t>
      </w:r>
      <w:r>
        <w:t xml:space="preserve"> </w:t>
      </w:r>
      <w:r>
        <w:t>algemeen thema gerelateerd en kan op maat worden aangepast voor iedere gelegenheid, van groot tot klein</w:t>
      </w:r>
    </w:p>
    <w:p w:rsidR="00D401B4" w:rsidRDefault="00D401B4" w:rsidP="00D401B4">
      <w:r>
        <w:t>De uitgebreide muziekdatabase gaat van hedendaags tot en met de jaren zestig. Van Soul, disco, blues</w:t>
      </w:r>
      <w:r>
        <w:t xml:space="preserve">, </w:t>
      </w:r>
      <w:r>
        <w:t>pop, rock en reggae tot en met de Nederlandstalige nostalgie!</w:t>
      </w:r>
    </w:p>
    <w:p w:rsidR="00D401B4" w:rsidRDefault="00D401B4" w:rsidP="00D401B4">
      <w:r>
        <w:t>De sfeer wordt gemaakt door ervaren DJ ’s die de juiste toon zetten. Ongeacht de leeftijd zorgen ze voor</w:t>
      </w:r>
      <w:r>
        <w:t xml:space="preserve"> </w:t>
      </w:r>
      <w:r>
        <w:t>een feest der herkenning!</w:t>
      </w:r>
    </w:p>
    <w:p w:rsidR="00D401B4" w:rsidRDefault="00D401B4" w:rsidP="00D401B4">
      <w:r>
        <w:t>Bijzondere gebeurtenissen kunnen ook voor u worden vastgelegd in breedbeeld 16:9 in</w:t>
      </w:r>
      <w:r>
        <w:t xml:space="preserve"> </w:t>
      </w:r>
      <w:r>
        <w:t>Full HD beeldmateriaal als tastbare herinnering! Met de multifunctionele toepassing en de samenstelling</w:t>
      </w:r>
      <w:r>
        <w:t xml:space="preserve"> </w:t>
      </w:r>
      <w:r>
        <w:t>van benodigde licht en EV geluidsapparatuur kunnen wij een perfecte invulling geven aan grote en kleine</w:t>
      </w:r>
      <w:r>
        <w:t xml:space="preserve"> </w:t>
      </w:r>
      <w:r>
        <w:t>ruimtes.</w:t>
      </w:r>
    </w:p>
    <w:p w:rsidR="00D401B4" w:rsidRDefault="00D401B4" w:rsidP="00D401B4">
      <w:r>
        <w:t>Meer info en entertainment kunt u vinden op onze site.</w:t>
      </w:r>
    </w:p>
    <w:p w:rsidR="00D401B4" w:rsidRDefault="00D401B4" w:rsidP="00D401B4">
      <w:r>
        <w:t>Met vriendelijke groet,</w:t>
      </w:r>
    </w:p>
    <w:p w:rsidR="00D401B4" w:rsidRDefault="00D401B4" w:rsidP="00D401B4">
      <w:r>
        <w:t xml:space="preserve">Team </w:t>
      </w:r>
      <w:proofErr w:type="spellStart"/>
      <w:r>
        <w:t>Hitcotheek</w:t>
      </w:r>
      <w:proofErr w:type="spellEnd"/>
    </w:p>
    <w:p w:rsidR="00D401B4" w:rsidRDefault="00D401B4" w:rsidP="00D401B4">
      <w:r>
        <w:t xml:space="preserve">www.hitcotheek.nl </w:t>
      </w:r>
      <w:proofErr w:type="spellStart"/>
      <w:r>
        <w:t>Hitcotheek</w:t>
      </w:r>
      <w:proofErr w:type="spellEnd"/>
    </w:p>
    <w:p w:rsidR="00D401B4" w:rsidRDefault="00D401B4" w:rsidP="00D401B4">
      <w:r>
        <w:t>www.MLT-Producties.nl Wibo.Koehoorn@gmail.com</w:t>
      </w:r>
    </w:p>
    <w:p w:rsidR="00D401B4" w:rsidRDefault="00D401B4" w:rsidP="00D401B4"/>
    <w:p w:rsidR="00D401B4" w:rsidRDefault="00D401B4" w:rsidP="00D401B4"/>
    <w:p w:rsidR="00D401B4" w:rsidRDefault="00D401B4" w:rsidP="00D401B4"/>
    <w:p w:rsidR="00D401B4" w:rsidRDefault="00D401B4" w:rsidP="00D401B4"/>
    <w:p w:rsidR="00D401B4" w:rsidRDefault="00D401B4" w:rsidP="00D401B4"/>
    <w:p w:rsidR="00D401B4" w:rsidRDefault="00D401B4" w:rsidP="00D401B4"/>
    <w:p w:rsidR="00D401B4" w:rsidRDefault="00D401B4" w:rsidP="00D401B4"/>
    <w:sectPr w:rsidR="00D4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4"/>
    <w:rsid w:val="006808EC"/>
    <w:rsid w:val="00D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66E51-AF8D-4AA3-835B-AA2A56D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Koops</dc:creator>
  <cp:keywords/>
  <dc:description/>
  <cp:lastModifiedBy>Henk Koops</cp:lastModifiedBy>
  <cp:revision>1</cp:revision>
  <dcterms:created xsi:type="dcterms:W3CDTF">2017-09-19T07:12:00Z</dcterms:created>
  <dcterms:modified xsi:type="dcterms:W3CDTF">2017-09-19T07:16:00Z</dcterms:modified>
</cp:coreProperties>
</file>